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41636285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323B86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5728F6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22DD89A" w14:textId="77777777" w:rsidR="00412B2A" w:rsidRDefault="00412B2A" w:rsidP="00412B2A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>
        <w:rPr>
          <w:i/>
          <w:iCs/>
          <w:sz w:val="20"/>
        </w:rPr>
        <w:tab/>
        <w:t>State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412B2A" w:rsidRPr="00FB32FC" w14:paraId="7DC9450E" w14:textId="77777777" w:rsidTr="004544B8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5C2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1498" w14:textId="77777777" w:rsidR="00412B2A" w:rsidRPr="00FB32FC" w:rsidRDefault="00412B2A" w:rsidP="004544B8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C7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16E8D" w14:textId="77777777" w:rsidR="00412B2A" w:rsidRPr="00FB32FC" w:rsidRDefault="00412B2A" w:rsidP="004544B8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344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27F77ED7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2"/>
        <w:gridCol w:w="4158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465CF15D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177FA21D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04EAC65A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 w:rsidSect="00EF6A46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2D7030CD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 w:rsidSect="00EF6A46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0C5373AA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78890384" w14:textId="6A4F6733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0336F9DB" w14:textId="77777777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5A8CFDD4" w14:textId="0C9D503A" w:rsidR="00432400" w:rsidRPr="00E40B1F" w:rsidRDefault="00432400" w:rsidP="00432400">
      <w:pPr>
        <w:tabs>
          <w:tab w:val="left" w:pos="1140"/>
        </w:tabs>
        <w:jc w:val="both"/>
        <w:rPr>
          <w:sz w:val="22"/>
          <w:szCs w:val="22"/>
          <w:u w:val="single"/>
        </w:rPr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000000">
        <w:fldChar w:fldCharType="separate"/>
      </w:r>
      <w:r w:rsidRPr="00FB32FC">
        <w:fldChar w:fldCharType="end"/>
      </w:r>
    </w:p>
    <w:sectPr w:rsidR="00432400" w:rsidRPr="00E40B1F" w:rsidSect="00EF6A4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47887" w14:textId="77777777" w:rsidR="00EF6A46" w:rsidRDefault="00EF6A46" w:rsidP="0026300B">
      <w:r>
        <w:separator/>
      </w:r>
    </w:p>
  </w:endnote>
  <w:endnote w:type="continuationSeparator" w:id="0">
    <w:p w14:paraId="7A1A3D8C" w14:textId="77777777" w:rsidR="00EF6A46" w:rsidRDefault="00EF6A4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071442"/>
      <w:docPartObj>
        <w:docPartGallery w:val="Page Numbers (Bottom of Page)"/>
        <w:docPartUnique/>
      </w:docPartObj>
    </w:sdtPr>
    <w:sdtContent>
      <w:sdt>
        <w:sdtPr>
          <w:id w:val="-2055229177"/>
          <w:docPartObj>
            <w:docPartGallery w:val="Page Numbers (Top of Page)"/>
            <w:docPartUnique/>
          </w:docPartObj>
        </w:sdtPr>
        <w:sdtContent>
          <w:p w14:paraId="3438E491" w14:textId="77777777" w:rsidR="00372ABD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372ABD" w:rsidRPr="00372ABD">
              <w:rPr>
                <w:b/>
              </w:rPr>
              <w:t xml:space="preserve"> </w:t>
            </w:r>
          </w:p>
          <w:p w14:paraId="0129BEE0" w14:textId="23A2B650" w:rsidR="004550DB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804467"/>
      <w:docPartObj>
        <w:docPartGallery w:val="Page Numbers (Bottom of Page)"/>
        <w:docPartUnique/>
      </w:docPartObj>
    </w:sdtPr>
    <w:sdtContent>
      <w:sdt>
        <w:sdtPr>
          <w:id w:val="-2102487115"/>
          <w:docPartObj>
            <w:docPartGallery w:val="Page Numbers (Top of Page)"/>
            <w:docPartUnique/>
          </w:docPartObj>
        </w:sdtPr>
        <w:sdtContent>
          <w:p w14:paraId="5817683C" w14:textId="67AC7DB5" w:rsidR="00994998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31A2F" w14:textId="77777777" w:rsidR="00EF6A46" w:rsidRDefault="00EF6A46" w:rsidP="0026300B">
      <w:r>
        <w:separator/>
      </w:r>
    </w:p>
  </w:footnote>
  <w:footnote w:type="continuationSeparator" w:id="0">
    <w:p w14:paraId="1328CFDF" w14:textId="77777777" w:rsidR="00EF6A46" w:rsidRDefault="00EF6A4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77BE" w14:textId="15CED6F8" w:rsidR="00A11C52" w:rsidRPr="00EB5BBA" w:rsidRDefault="002979C1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Spring </w:t>
    </w:r>
    <w:r w:rsidR="00F557F4">
      <w:rPr>
        <w:rFonts w:asciiTheme="majorHAnsi" w:hAnsiTheme="majorHAnsi"/>
        <w:b/>
        <w:color w:val="FF6600"/>
        <w:sz w:val="20"/>
      </w:rPr>
      <w:t>2024</w:t>
    </w:r>
    <w:r w:rsidR="00A11C52" w:rsidRPr="00EB5BBA">
      <w:rPr>
        <w:rFonts w:asciiTheme="majorHAnsi" w:hAnsiTheme="majorHAnsi"/>
        <w:b/>
        <w:color w:val="FF6600"/>
        <w:sz w:val="20"/>
      </w:rPr>
      <w:t xml:space="preserve"> Procurement Events (</w:t>
    </w:r>
    <w:r w:rsidR="00DB0135" w:rsidRPr="00EB5BBA">
      <w:rPr>
        <w:rFonts w:asciiTheme="majorHAnsi" w:hAnsiTheme="majorHAnsi"/>
        <w:b/>
        <w:color w:val="FF6600"/>
        <w:sz w:val="20"/>
      </w:rPr>
      <w:t xml:space="preserve">BEC </w:t>
    </w:r>
    <w:r w:rsidR="00A11C52" w:rsidRPr="00EB5BBA">
      <w:rPr>
        <w:rFonts w:asciiTheme="majorHAnsi" w:hAnsiTheme="majorHAnsi"/>
        <w:b/>
        <w:color w:val="FF6600"/>
        <w:sz w:val="20"/>
      </w:rPr>
      <w:t>RFP)</w:t>
    </w:r>
  </w:p>
  <w:p w14:paraId="411C785C" w14:textId="0CAC7A2B" w:rsidR="00A11C52" w:rsidRPr="00EB5BBA" w:rsidRDefault="00F557F4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14 MAR 2024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239368">
    <w:abstractNumId w:val="38"/>
  </w:num>
  <w:num w:numId="2" w16cid:durableId="2114744061">
    <w:abstractNumId w:val="16"/>
  </w:num>
  <w:num w:numId="3" w16cid:durableId="1142969413">
    <w:abstractNumId w:val="29"/>
  </w:num>
  <w:num w:numId="4" w16cid:durableId="26415279">
    <w:abstractNumId w:val="44"/>
  </w:num>
  <w:num w:numId="5" w16cid:durableId="548222960">
    <w:abstractNumId w:val="22"/>
  </w:num>
  <w:num w:numId="6" w16cid:durableId="427313448">
    <w:abstractNumId w:val="39"/>
  </w:num>
  <w:num w:numId="7" w16cid:durableId="796799037">
    <w:abstractNumId w:val="15"/>
  </w:num>
  <w:num w:numId="8" w16cid:durableId="1714309583">
    <w:abstractNumId w:val="28"/>
  </w:num>
  <w:num w:numId="9" w16cid:durableId="819268714">
    <w:abstractNumId w:val="1"/>
  </w:num>
  <w:num w:numId="10" w16cid:durableId="1165245194">
    <w:abstractNumId w:val="5"/>
  </w:num>
  <w:num w:numId="11" w16cid:durableId="1699234884">
    <w:abstractNumId w:val="0"/>
  </w:num>
  <w:num w:numId="12" w16cid:durableId="914512752">
    <w:abstractNumId w:val="42"/>
  </w:num>
  <w:num w:numId="13" w16cid:durableId="6565868">
    <w:abstractNumId w:val="40"/>
  </w:num>
  <w:num w:numId="14" w16cid:durableId="289752888">
    <w:abstractNumId w:val="7"/>
  </w:num>
  <w:num w:numId="15" w16cid:durableId="1122840576">
    <w:abstractNumId w:val="4"/>
  </w:num>
  <w:num w:numId="16" w16cid:durableId="1922904634">
    <w:abstractNumId w:val="8"/>
  </w:num>
  <w:num w:numId="17" w16cid:durableId="46875044">
    <w:abstractNumId w:val="9"/>
  </w:num>
  <w:num w:numId="18" w16cid:durableId="1959797211">
    <w:abstractNumId w:val="10"/>
  </w:num>
  <w:num w:numId="19" w16cid:durableId="2041130130">
    <w:abstractNumId w:val="25"/>
  </w:num>
  <w:num w:numId="20" w16cid:durableId="760686679">
    <w:abstractNumId w:val="41"/>
  </w:num>
  <w:num w:numId="21" w16cid:durableId="1153596544">
    <w:abstractNumId w:val="43"/>
  </w:num>
  <w:num w:numId="22" w16cid:durableId="533807360">
    <w:abstractNumId w:val="36"/>
  </w:num>
  <w:num w:numId="23" w16cid:durableId="1301687610">
    <w:abstractNumId w:val="27"/>
  </w:num>
  <w:num w:numId="24" w16cid:durableId="535892465">
    <w:abstractNumId w:val="21"/>
  </w:num>
  <w:num w:numId="25" w16cid:durableId="249972421">
    <w:abstractNumId w:val="24"/>
  </w:num>
  <w:num w:numId="26" w16cid:durableId="1251545441">
    <w:abstractNumId w:val="19"/>
  </w:num>
  <w:num w:numId="27" w16cid:durableId="1351486504">
    <w:abstractNumId w:val="33"/>
  </w:num>
  <w:num w:numId="28" w16cid:durableId="893128271">
    <w:abstractNumId w:val="11"/>
  </w:num>
  <w:num w:numId="29" w16cid:durableId="1268078440">
    <w:abstractNumId w:val="30"/>
  </w:num>
  <w:num w:numId="30" w16cid:durableId="737365896">
    <w:abstractNumId w:val="35"/>
  </w:num>
  <w:num w:numId="31" w16cid:durableId="1708800108">
    <w:abstractNumId w:val="34"/>
  </w:num>
  <w:num w:numId="32" w16cid:durableId="279843586">
    <w:abstractNumId w:val="13"/>
  </w:num>
  <w:num w:numId="33" w16cid:durableId="696078692">
    <w:abstractNumId w:val="31"/>
  </w:num>
  <w:num w:numId="34" w16cid:durableId="1075661571">
    <w:abstractNumId w:val="45"/>
  </w:num>
  <w:num w:numId="35" w16cid:durableId="1541938537">
    <w:abstractNumId w:val="20"/>
  </w:num>
  <w:num w:numId="36" w16cid:durableId="2092465098">
    <w:abstractNumId w:val="32"/>
  </w:num>
  <w:num w:numId="37" w16cid:durableId="793792000">
    <w:abstractNumId w:val="18"/>
  </w:num>
  <w:num w:numId="38" w16cid:durableId="379520346">
    <w:abstractNumId w:val="6"/>
  </w:num>
  <w:num w:numId="39" w16cid:durableId="1928272694">
    <w:abstractNumId w:val="37"/>
  </w:num>
  <w:num w:numId="40" w16cid:durableId="435563894">
    <w:abstractNumId w:val="12"/>
  </w:num>
  <w:num w:numId="41" w16cid:durableId="1297485473">
    <w:abstractNumId w:val="17"/>
  </w:num>
  <w:num w:numId="42" w16cid:durableId="1826167591">
    <w:abstractNumId w:val="14"/>
  </w:num>
  <w:num w:numId="43" w16cid:durableId="123276295">
    <w:abstractNumId w:val="3"/>
  </w:num>
  <w:num w:numId="44" w16cid:durableId="1211844935">
    <w:abstractNumId w:val="2"/>
  </w:num>
  <w:num w:numId="45" w16cid:durableId="1331445465">
    <w:abstractNumId w:val="26"/>
  </w:num>
  <w:num w:numId="46" w16cid:durableId="159150754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A8CYjNWumvuo4xjzbl2dRgYyw4WAUuSqbRbhrf1axwPo9+nzwoEYqst5Ln1srx5th/Ad59rBHsWP6bzY/dw/0g==" w:salt="R59Fe5lIDT/oVr0CsK65x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8A9"/>
    <w:rsid w:val="00025C5D"/>
    <w:rsid w:val="00026FAF"/>
    <w:rsid w:val="00026FC6"/>
    <w:rsid w:val="0003514D"/>
    <w:rsid w:val="00036BBE"/>
    <w:rsid w:val="00047E5B"/>
    <w:rsid w:val="00062B95"/>
    <w:rsid w:val="00067D05"/>
    <w:rsid w:val="00071389"/>
    <w:rsid w:val="0007239C"/>
    <w:rsid w:val="00074AC2"/>
    <w:rsid w:val="000756C6"/>
    <w:rsid w:val="0008003A"/>
    <w:rsid w:val="000807F9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2DF7"/>
    <w:rsid w:val="000D62F4"/>
    <w:rsid w:val="000E0076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67533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1"/>
    <w:rsid w:val="002979CD"/>
    <w:rsid w:val="00297B40"/>
    <w:rsid w:val="002A2623"/>
    <w:rsid w:val="002A316F"/>
    <w:rsid w:val="002A5D44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3B86"/>
    <w:rsid w:val="00324BEA"/>
    <w:rsid w:val="00326D5A"/>
    <w:rsid w:val="00344A1D"/>
    <w:rsid w:val="003462DD"/>
    <w:rsid w:val="00352A53"/>
    <w:rsid w:val="00361FC7"/>
    <w:rsid w:val="00362E08"/>
    <w:rsid w:val="00372ABD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B2A"/>
    <w:rsid w:val="00412EC4"/>
    <w:rsid w:val="00423CAE"/>
    <w:rsid w:val="00424B0D"/>
    <w:rsid w:val="00425455"/>
    <w:rsid w:val="00425C9D"/>
    <w:rsid w:val="00432400"/>
    <w:rsid w:val="00435D45"/>
    <w:rsid w:val="00441CB3"/>
    <w:rsid w:val="00446D9C"/>
    <w:rsid w:val="00447C7A"/>
    <w:rsid w:val="004542E3"/>
    <w:rsid w:val="004550DB"/>
    <w:rsid w:val="0047148C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823"/>
    <w:rsid w:val="00565C15"/>
    <w:rsid w:val="0057069E"/>
    <w:rsid w:val="00570BC8"/>
    <w:rsid w:val="00571274"/>
    <w:rsid w:val="005728F6"/>
    <w:rsid w:val="00577483"/>
    <w:rsid w:val="005829AF"/>
    <w:rsid w:val="005854F4"/>
    <w:rsid w:val="005933E8"/>
    <w:rsid w:val="00593554"/>
    <w:rsid w:val="005947E7"/>
    <w:rsid w:val="005B1CF3"/>
    <w:rsid w:val="005B3C6C"/>
    <w:rsid w:val="005C78B4"/>
    <w:rsid w:val="005D3187"/>
    <w:rsid w:val="005D5070"/>
    <w:rsid w:val="005E72C6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609F8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2F0E"/>
    <w:rsid w:val="00794838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6C5F"/>
    <w:rsid w:val="007E7F44"/>
    <w:rsid w:val="007F6FCC"/>
    <w:rsid w:val="00810498"/>
    <w:rsid w:val="008132BD"/>
    <w:rsid w:val="00820153"/>
    <w:rsid w:val="00820F49"/>
    <w:rsid w:val="008212DE"/>
    <w:rsid w:val="00821593"/>
    <w:rsid w:val="008274A3"/>
    <w:rsid w:val="0083243D"/>
    <w:rsid w:val="00832802"/>
    <w:rsid w:val="00832884"/>
    <w:rsid w:val="00842AE2"/>
    <w:rsid w:val="008438C6"/>
    <w:rsid w:val="00855550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C539F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C6C98"/>
    <w:rsid w:val="00B0168F"/>
    <w:rsid w:val="00B122E8"/>
    <w:rsid w:val="00B228F5"/>
    <w:rsid w:val="00B248E4"/>
    <w:rsid w:val="00B248FB"/>
    <w:rsid w:val="00B300AB"/>
    <w:rsid w:val="00B3143F"/>
    <w:rsid w:val="00B33734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1CCF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979FA"/>
    <w:rsid w:val="00CA0D5B"/>
    <w:rsid w:val="00CB2B74"/>
    <w:rsid w:val="00CB3EBF"/>
    <w:rsid w:val="00CB5C9A"/>
    <w:rsid w:val="00CC1350"/>
    <w:rsid w:val="00CC2102"/>
    <w:rsid w:val="00CC5042"/>
    <w:rsid w:val="00CE1ADB"/>
    <w:rsid w:val="00CE4B64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09EF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87F34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5503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11C9"/>
    <w:rsid w:val="00E8237E"/>
    <w:rsid w:val="00E961DB"/>
    <w:rsid w:val="00E969A3"/>
    <w:rsid w:val="00EA0163"/>
    <w:rsid w:val="00EB0D5A"/>
    <w:rsid w:val="00EB1E15"/>
    <w:rsid w:val="00EB5BBA"/>
    <w:rsid w:val="00EC1453"/>
    <w:rsid w:val="00EC307B"/>
    <w:rsid w:val="00ED6B23"/>
    <w:rsid w:val="00EE0372"/>
    <w:rsid w:val="00EE1215"/>
    <w:rsid w:val="00EE1312"/>
    <w:rsid w:val="00EE2EFB"/>
    <w:rsid w:val="00EE7AFB"/>
    <w:rsid w:val="00EE7F8E"/>
    <w:rsid w:val="00EF115C"/>
    <w:rsid w:val="00EF401D"/>
    <w:rsid w:val="00EF6A46"/>
    <w:rsid w:val="00EF7FBC"/>
    <w:rsid w:val="00F00438"/>
    <w:rsid w:val="00F01AB8"/>
    <w:rsid w:val="00F05142"/>
    <w:rsid w:val="00F074E9"/>
    <w:rsid w:val="00F103A1"/>
    <w:rsid w:val="00F24428"/>
    <w:rsid w:val="00F2642A"/>
    <w:rsid w:val="00F3736C"/>
    <w:rsid w:val="00F42646"/>
    <w:rsid w:val="00F4589D"/>
    <w:rsid w:val="00F54047"/>
    <w:rsid w:val="00F55090"/>
    <w:rsid w:val="00F557F4"/>
    <w:rsid w:val="00F5749C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76F4"/>
    <w:rsid w:val="00FC302D"/>
    <w:rsid w:val="00FC5FC4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50479"/>
  <w15:docId w15:val="{BCDA048F-6E32-49E7-86FA-B2C31FBB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F557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889DD3-C3FF-4BCC-A07A-6F6BE4971E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2AC424-0549-462E-8689-DAD35566A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7EE9-9D63-439D-B4E2-B180A4B473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FEF66-1E0A-410E-8679-5E0A5A73783C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Kate</dc:creator>
  <cp:lastModifiedBy>Morrison, Kate</cp:lastModifiedBy>
  <cp:revision>2</cp:revision>
  <cp:lastPrinted>2016-03-28T22:06:00Z</cp:lastPrinted>
  <dcterms:created xsi:type="dcterms:W3CDTF">2024-03-06T16:48:00Z</dcterms:created>
  <dcterms:modified xsi:type="dcterms:W3CDTF">2024-03-06T16:48:00Z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2024-02-09T21:38:34Z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ca8c4d7c-e966-46f1-8004-12fd9310bd89</vt:lpwstr>
  </property>
  <property fmtid="{D5CDD505-2E9C-101B-9397-08002B2CF9AE}" pid="9" name="MSIP_Label_38f1469a-2c2a-4aee-b92b-090d4c5468ff_ContentBits">
    <vt:lpwstr>0</vt:lpwstr>
  </property>
</Properties>
</file>